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B9434F" w:rsidP="00CA6E48">
      <w:pPr>
        <w:spacing w:line="240" w:lineRule="auto"/>
      </w:pPr>
      <w:r>
        <w:t>Includes: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Downloading GitHub and saving a new document</w:t>
      </w:r>
    </w:p>
    <w:p w:rsidR="00B9434F" w:rsidRDefault="00B9434F" w:rsidP="00B9434F">
      <w:pPr>
        <w:pStyle w:val="ListParagraph"/>
        <w:numPr>
          <w:ilvl w:val="0"/>
          <w:numId w:val="2"/>
        </w:numPr>
        <w:spacing w:line="240" w:lineRule="auto"/>
      </w:pPr>
      <w:r>
        <w:t>Opening a current document in GitHub</w:t>
      </w:r>
    </w:p>
    <w:p w:rsidR="002F5037" w:rsidRPr="00B9434F" w:rsidRDefault="002F5037" w:rsidP="002F5037">
      <w:pPr>
        <w:pStyle w:val="ListParagraph"/>
        <w:numPr>
          <w:ilvl w:val="0"/>
          <w:numId w:val="2"/>
        </w:numPr>
        <w:spacing w:line="240" w:lineRule="auto"/>
      </w:pPr>
      <w:r>
        <w:t>How to make a folder/ branch in GitHub</w:t>
      </w:r>
    </w:p>
    <w:p w:rsidR="00B9434F" w:rsidRDefault="00B9434F" w:rsidP="00B9434F">
      <w:pPr>
        <w:spacing w:line="240" w:lineRule="auto"/>
        <w:ind w:left="360"/>
      </w:pPr>
    </w:p>
    <w:p w:rsidR="00B9434F" w:rsidRPr="00B9434F" w:rsidRDefault="00B9434F" w:rsidP="00CA6E48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Downloading GitHub and saving a new document</w:t>
      </w: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6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5B445BBB" wp14:editId="0F1A720E">
            <wp:extent cx="4442604" cy="183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r w:rsidRPr="00B9434F">
        <w:rPr>
          <w:b/>
          <w:sz w:val="28"/>
        </w:rPr>
        <w:t>Opening a current document in GitHub</w:t>
      </w:r>
    </w:p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t xml:space="preserve">Add a mini title for changes made with a detailed description to go underneath to help those in the future. After you have completed this </w:t>
      </w:r>
      <w:proofErr w:type="gramStart"/>
      <w:r>
        <w:t>Commit</w:t>
      </w:r>
      <w:proofErr w:type="gramEnd"/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lastRenderedPageBreak/>
        <w:t>Remember to Sync the file!</w:t>
      </w:r>
    </w:p>
    <w:p w:rsidR="00AF3482" w:rsidRDefault="00AF3482" w:rsidP="00AF3482">
      <w:pPr>
        <w:spacing w:line="240" w:lineRule="auto"/>
      </w:pPr>
    </w:p>
    <w:p w:rsidR="00AF3482" w:rsidRDefault="00AF3482" w:rsidP="00AF3482">
      <w:pPr>
        <w:spacing w:line="240" w:lineRule="auto"/>
      </w:pPr>
      <w:r>
        <w:t>How to make a folder/ branch in GitHub</w:t>
      </w:r>
    </w:p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Project you want to make a folder (aka branch) 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0" t="0" r="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745DEC">
        <w:t xml:space="preserve"> For this folder/branch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55BF6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4B7" w:rsidRDefault="006974B7" w:rsidP="00AF3482">
      <w:pPr>
        <w:spacing w:line="240" w:lineRule="auto"/>
      </w:pPr>
      <w:bookmarkStart w:id="0" w:name="_GoBack"/>
      <w:bookmarkEnd w:id="0"/>
    </w:p>
    <w:sectPr w:rsidR="006974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44FD9"/>
    <w:rsid w:val="000E453F"/>
    <w:rsid w:val="00171065"/>
    <w:rsid w:val="0017326F"/>
    <w:rsid w:val="002F5037"/>
    <w:rsid w:val="003A0A51"/>
    <w:rsid w:val="0043707E"/>
    <w:rsid w:val="004669FA"/>
    <w:rsid w:val="00655BF6"/>
    <w:rsid w:val="006629AF"/>
    <w:rsid w:val="006974B7"/>
    <w:rsid w:val="00745AF2"/>
    <w:rsid w:val="00745DEC"/>
    <w:rsid w:val="007B01C1"/>
    <w:rsid w:val="00AD21B3"/>
    <w:rsid w:val="00AF3482"/>
    <w:rsid w:val="00B9434F"/>
    <w:rsid w:val="00CA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5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1285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7</cp:revision>
  <dcterms:created xsi:type="dcterms:W3CDTF">2015-05-28T20:32:00Z</dcterms:created>
  <dcterms:modified xsi:type="dcterms:W3CDTF">2015-05-29T19:58:00Z</dcterms:modified>
</cp:coreProperties>
</file>